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2555" w14:textId="77777777" w:rsidR="003B4FBC" w:rsidRDefault="008056F5">
      <w:r>
        <w:t>Vo</w:t>
      </w:r>
      <w:bookmarkStart w:id="0" w:name="_GoBack"/>
      <w:bookmarkEnd w:id="0"/>
      <w:r w:rsidR="00A41B16">
        <w:t>cab for Overview of Systems</w:t>
      </w:r>
    </w:p>
    <w:p w14:paraId="55CE101C" w14:textId="77777777" w:rsidR="00A41B16" w:rsidRDefault="00A41B16">
      <w:r>
        <w:tab/>
        <w:t>Draw a picture  *</w:t>
      </w:r>
    </w:p>
    <w:p w14:paraId="5D4CE108" w14:textId="77777777" w:rsidR="00A41B16" w:rsidRDefault="00A41B16"/>
    <w:p w14:paraId="6961C818" w14:textId="77777777" w:rsidR="00A41B16" w:rsidRPr="00A41B16" w:rsidRDefault="00A41B16">
      <w:pPr>
        <w:rPr>
          <w:u w:val="single"/>
        </w:rPr>
      </w:pPr>
      <w:r w:rsidRPr="00A41B16">
        <w:rPr>
          <w:u w:val="single"/>
        </w:rPr>
        <w:t>Words to Define</w:t>
      </w:r>
    </w:p>
    <w:p w14:paraId="674638E7" w14:textId="77777777" w:rsidR="00A41B16" w:rsidRDefault="00A41B16">
      <w:r>
        <w:t>Epithelial tissue *</w:t>
      </w:r>
    </w:p>
    <w:p w14:paraId="0C01DD3F" w14:textId="77777777" w:rsidR="00A41B16" w:rsidRDefault="00A41B16">
      <w:r>
        <w:t>Dermis</w:t>
      </w:r>
    </w:p>
    <w:p w14:paraId="3E917FDF" w14:textId="77777777" w:rsidR="00A41B16" w:rsidRDefault="00A41B16">
      <w:r>
        <w:t xml:space="preserve">Connective tissue </w:t>
      </w:r>
    </w:p>
    <w:p w14:paraId="6EE35A83" w14:textId="77777777" w:rsidR="00A41B16" w:rsidRDefault="00A41B16">
      <w:r>
        <w:t>Muscle tissue *</w:t>
      </w:r>
    </w:p>
    <w:p w14:paraId="23143EE4" w14:textId="77777777" w:rsidR="00A41B16" w:rsidRDefault="00A41B16">
      <w:r>
        <w:t>Nervous tissue</w:t>
      </w:r>
    </w:p>
    <w:p w14:paraId="5ABD6880" w14:textId="77777777" w:rsidR="00A41B16" w:rsidRDefault="00A41B16">
      <w:proofErr w:type="spellStart"/>
      <w:r>
        <w:t>Pseuodostratified</w:t>
      </w:r>
      <w:proofErr w:type="spellEnd"/>
      <w:r>
        <w:t xml:space="preserve"> *</w:t>
      </w:r>
    </w:p>
    <w:p w14:paraId="2F5ECEC4" w14:textId="77777777" w:rsidR="00A41B16" w:rsidRDefault="00A41B16">
      <w:r>
        <w:t>Loose Connective tissue *</w:t>
      </w:r>
    </w:p>
    <w:p w14:paraId="632F0DFE" w14:textId="77777777" w:rsidR="00A41B16" w:rsidRDefault="00A41B16">
      <w:r>
        <w:t>Collagen *</w:t>
      </w:r>
    </w:p>
    <w:p w14:paraId="1F38AC7B" w14:textId="77777777" w:rsidR="00A41B16" w:rsidRDefault="00A41B16">
      <w:r>
        <w:t>Fibrous Connective tissue *</w:t>
      </w:r>
    </w:p>
    <w:p w14:paraId="5C3DB10A" w14:textId="77777777" w:rsidR="00A41B16" w:rsidRDefault="00A41B16">
      <w:r>
        <w:t>Bone tissue *</w:t>
      </w:r>
    </w:p>
    <w:p w14:paraId="45BDBBFA" w14:textId="77777777" w:rsidR="00A41B16" w:rsidRDefault="00A41B16">
      <w:r>
        <w:t>Cartilage *</w:t>
      </w:r>
    </w:p>
    <w:p w14:paraId="1AE13C84" w14:textId="77777777" w:rsidR="00A41B16" w:rsidRDefault="00A41B16">
      <w:r>
        <w:t>Adipose *</w:t>
      </w:r>
    </w:p>
    <w:p w14:paraId="4DDB4D7F" w14:textId="77777777" w:rsidR="00A41B16" w:rsidRDefault="00A41B16">
      <w:r>
        <w:t>Erythrocytes</w:t>
      </w:r>
    </w:p>
    <w:p w14:paraId="7138EE28" w14:textId="77777777" w:rsidR="00A41B16" w:rsidRDefault="00A41B16">
      <w:r>
        <w:t>Leukocytes</w:t>
      </w:r>
    </w:p>
    <w:p w14:paraId="30155963" w14:textId="77777777" w:rsidR="00A41B16" w:rsidRDefault="00A41B16">
      <w:r>
        <w:t>Platelets</w:t>
      </w:r>
    </w:p>
    <w:p w14:paraId="3E12F153" w14:textId="77777777" w:rsidR="00A41B16" w:rsidRDefault="00A41B16">
      <w:r>
        <w:t>Tendon</w:t>
      </w:r>
    </w:p>
    <w:p w14:paraId="77C0C621" w14:textId="77777777" w:rsidR="00A41B16" w:rsidRDefault="00A41B16">
      <w:r>
        <w:t>Striated</w:t>
      </w:r>
    </w:p>
    <w:p w14:paraId="397DDD0B" w14:textId="77777777" w:rsidR="00A41B16" w:rsidRDefault="00A41B16">
      <w:r>
        <w:t>Voluntary muscle</w:t>
      </w:r>
    </w:p>
    <w:p w14:paraId="2C95CEFB" w14:textId="77777777" w:rsidR="00A41B16" w:rsidRDefault="00A41B16">
      <w:r>
        <w:t>Neuron *</w:t>
      </w:r>
    </w:p>
    <w:p w14:paraId="0A3240D0" w14:textId="77777777" w:rsidR="00A41B16" w:rsidRDefault="00A41B16">
      <w:r>
        <w:t>Negative feedback</w:t>
      </w:r>
    </w:p>
    <w:p w14:paraId="44ED25EF" w14:textId="77777777" w:rsidR="00A41B16" w:rsidRDefault="00A41B16">
      <w:r>
        <w:t xml:space="preserve">Hypothalamus </w:t>
      </w:r>
    </w:p>
    <w:p w14:paraId="58D50868" w14:textId="77777777" w:rsidR="00A41B16" w:rsidRDefault="00A41B16"/>
    <w:p w14:paraId="7FB05BAA" w14:textId="77777777" w:rsidR="00A41B16" w:rsidRDefault="00A41B16">
      <w:pPr>
        <w:rPr>
          <w:u w:val="single"/>
        </w:rPr>
      </w:pPr>
      <w:r w:rsidRPr="00A41B16">
        <w:rPr>
          <w:u w:val="single"/>
        </w:rPr>
        <w:t>Systems to Learn</w:t>
      </w:r>
    </w:p>
    <w:p w14:paraId="2BB97974" w14:textId="77777777" w:rsidR="00A41B16" w:rsidRPr="00A41B16" w:rsidRDefault="00A41B16">
      <w:r w:rsidRPr="00A41B16">
        <w:t xml:space="preserve">            Define and list organs involved</w:t>
      </w:r>
    </w:p>
    <w:p w14:paraId="057511D0" w14:textId="77777777" w:rsidR="00A41B16" w:rsidRDefault="00A41B16">
      <w:r>
        <w:t>Circulatory</w:t>
      </w:r>
    </w:p>
    <w:p w14:paraId="773914A7" w14:textId="77777777" w:rsidR="00A41B16" w:rsidRDefault="00A41B16">
      <w:r>
        <w:t>Respiratory</w:t>
      </w:r>
    </w:p>
    <w:p w14:paraId="63DA3E6E" w14:textId="77777777" w:rsidR="00A41B16" w:rsidRDefault="00A41B16">
      <w:r>
        <w:t>Endocrine</w:t>
      </w:r>
    </w:p>
    <w:p w14:paraId="4699F43A" w14:textId="77777777" w:rsidR="00A41B16" w:rsidRDefault="00A41B16">
      <w:r>
        <w:t>Skeletal</w:t>
      </w:r>
    </w:p>
    <w:p w14:paraId="1B3B2EFD" w14:textId="77777777" w:rsidR="00A41B16" w:rsidRDefault="00A41B16">
      <w:r>
        <w:t>Muscular</w:t>
      </w:r>
    </w:p>
    <w:p w14:paraId="48865230" w14:textId="77777777" w:rsidR="00A41B16" w:rsidRDefault="00A41B16">
      <w:r>
        <w:t>Integumentary</w:t>
      </w:r>
    </w:p>
    <w:p w14:paraId="640BD0B4" w14:textId="77777777" w:rsidR="00A41B16" w:rsidRDefault="00A41B16">
      <w:r>
        <w:t>Lymphatic</w:t>
      </w:r>
    </w:p>
    <w:p w14:paraId="34527E5B" w14:textId="77777777" w:rsidR="00A41B16" w:rsidRDefault="00A41B16">
      <w:r>
        <w:t>Immune</w:t>
      </w:r>
    </w:p>
    <w:p w14:paraId="5BC6314A" w14:textId="77777777" w:rsidR="00A41B16" w:rsidRDefault="00A41B16">
      <w:r>
        <w:t>Urinary</w:t>
      </w:r>
    </w:p>
    <w:p w14:paraId="5D5DC19E" w14:textId="77777777" w:rsidR="00A41B16" w:rsidRDefault="00A41B16">
      <w:r>
        <w:t>Digestive</w:t>
      </w:r>
    </w:p>
    <w:p w14:paraId="70D9AD27" w14:textId="77777777" w:rsidR="00A41B16" w:rsidRDefault="00A41B16">
      <w:r>
        <w:t>Reproductive</w:t>
      </w:r>
    </w:p>
    <w:p w14:paraId="69D49A71" w14:textId="77777777" w:rsidR="00A41B16" w:rsidRDefault="00A41B16">
      <w:r>
        <w:t>Nervous</w:t>
      </w:r>
    </w:p>
    <w:p w14:paraId="1C35C2D6" w14:textId="77777777" w:rsidR="00A41B16" w:rsidRDefault="00A41B16"/>
    <w:p w14:paraId="558040CA" w14:textId="77777777" w:rsidR="00A41B16" w:rsidRDefault="008056F5" w:rsidP="00A41B16">
      <w:r>
        <w:lastRenderedPageBreak/>
        <w:t>Voc</w:t>
      </w:r>
      <w:r w:rsidR="00A41B16">
        <w:t>ab for Overview of Systems</w:t>
      </w:r>
    </w:p>
    <w:p w14:paraId="3442764D" w14:textId="77777777" w:rsidR="00A41B16" w:rsidRDefault="00A41B16" w:rsidP="00A41B16">
      <w:r>
        <w:tab/>
        <w:t>Draw a picture  *</w:t>
      </w:r>
    </w:p>
    <w:p w14:paraId="74C1378B" w14:textId="77777777" w:rsidR="00A41B16" w:rsidRDefault="00A41B16" w:rsidP="00A41B16"/>
    <w:p w14:paraId="337CCBF4" w14:textId="77777777" w:rsidR="00A41B16" w:rsidRPr="00A41B16" w:rsidRDefault="00A41B16" w:rsidP="00A41B16">
      <w:pPr>
        <w:rPr>
          <w:u w:val="single"/>
        </w:rPr>
      </w:pPr>
      <w:r w:rsidRPr="00A41B16">
        <w:rPr>
          <w:u w:val="single"/>
        </w:rPr>
        <w:t>Words to Define</w:t>
      </w:r>
    </w:p>
    <w:p w14:paraId="55A91E3D" w14:textId="77777777" w:rsidR="00A41B16" w:rsidRDefault="00A41B16" w:rsidP="00A41B16">
      <w:r>
        <w:t>Epithelial tissue *</w:t>
      </w:r>
    </w:p>
    <w:p w14:paraId="53F9F8C1" w14:textId="77777777" w:rsidR="00A41B16" w:rsidRDefault="00A41B16" w:rsidP="00A41B16">
      <w:r>
        <w:t>Dermis</w:t>
      </w:r>
    </w:p>
    <w:p w14:paraId="37C8E1D9" w14:textId="77777777" w:rsidR="00A41B16" w:rsidRDefault="00A41B16" w:rsidP="00A41B16">
      <w:r>
        <w:t xml:space="preserve">Connective tissue </w:t>
      </w:r>
    </w:p>
    <w:p w14:paraId="308D2497" w14:textId="77777777" w:rsidR="00A41B16" w:rsidRDefault="00A41B16" w:rsidP="00A41B16">
      <w:r>
        <w:t>Muscle tissue *</w:t>
      </w:r>
    </w:p>
    <w:p w14:paraId="31C177C5" w14:textId="77777777" w:rsidR="00A41B16" w:rsidRDefault="00A41B16" w:rsidP="00A41B16">
      <w:r>
        <w:t>Nervous tissue</w:t>
      </w:r>
    </w:p>
    <w:p w14:paraId="661C7BE8" w14:textId="77777777" w:rsidR="00A41B16" w:rsidRDefault="00A41B16" w:rsidP="00A41B16">
      <w:proofErr w:type="spellStart"/>
      <w:r>
        <w:t>Pseuodostratified</w:t>
      </w:r>
      <w:proofErr w:type="spellEnd"/>
      <w:r>
        <w:t xml:space="preserve"> *</w:t>
      </w:r>
    </w:p>
    <w:p w14:paraId="6DCA6E16" w14:textId="77777777" w:rsidR="00A41B16" w:rsidRDefault="00A41B16" w:rsidP="00A41B16">
      <w:r>
        <w:t>Loose Connective tissue *</w:t>
      </w:r>
    </w:p>
    <w:p w14:paraId="09EE3709" w14:textId="77777777" w:rsidR="00A41B16" w:rsidRDefault="00A41B16" w:rsidP="00A41B16">
      <w:r>
        <w:t>Collagen *</w:t>
      </w:r>
    </w:p>
    <w:p w14:paraId="12C1FD42" w14:textId="77777777" w:rsidR="00A41B16" w:rsidRDefault="00A41B16" w:rsidP="00A41B16">
      <w:r>
        <w:t>Fibrous Connective tissue *</w:t>
      </w:r>
    </w:p>
    <w:p w14:paraId="371D8E2A" w14:textId="77777777" w:rsidR="00A41B16" w:rsidRDefault="00A41B16" w:rsidP="00A41B16">
      <w:r>
        <w:t>Bone tissue *</w:t>
      </w:r>
    </w:p>
    <w:p w14:paraId="03E3BC26" w14:textId="77777777" w:rsidR="00A41B16" w:rsidRDefault="00A41B16" w:rsidP="00A41B16">
      <w:r>
        <w:t>Cartilage *</w:t>
      </w:r>
    </w:p>
    <w:p w14:paraId="52B5BDF1" w14:textId="77777777" w:rsidR="00A41B16" w:rsidRDefault="00A41B16" w:rsidP="00A41B16">
      <w:r>
        <w:t>Adipose *</w:t>
      </w:r>
    </w:p>
    <w:p w14:paraId="2144B2F9" w14:textId="77777777" w:rsidR="00A41B16" w:rsidRDefault="00A41B16" w:rsidP="00A41B16">
      <w:r>
        <w:t>Erythrocytes</w:t>
      </w:r>
    </w:p>
    <w:p w14:paraId="6392CDED" w14:textId="77777777" w:rsidR="00A41B16" w:rsidRDefault="00A41B16" w:rsidP="00A41B16">
      <w:r>
        <w:t>Leukocytes</w:t>
      </w:r>
    </w:p>
    <w:p w14:paraId="11F2E447" w14:textId="77777777" w:rsidR="00A41B16" w:rsidRDefault="00A41B16" w:rsidP="00A41B16">
      <w:r>
        <w:t>Platelets</w:t>
      </w:r>
    </w:p>
    <w:p w14:paraId="2E2C2FD7" w14:textId="77777777" w:rsidR="00A41B16" w:rsidRDefault="00A41B16" w:rsidP="00A41B16">
      <w:r>
        <w:t>Tendon</w:t>
      </w:r>
    </w:p>
    <w:p w14:paraId="70341FD9" w14:textId="77777777" w:rsidR="00A41B16" w:rsidRDefault="00A41B16" w:rsidP="00A41B16">
      <w:r>
        <w:t>Striated</w:t>
      </w:r>
    </w:p>
    <w:p w14:paraId="1AB6B262" w14:textId="77777777" w:rsidR="00A41B16" w:rsidRDefault="00A41B16" w:rsidP="00A41B16">
      <w:r>
        <w:t>Voluntary muscle</w:t>
      </w:r>
    </w:p>
    <w:p w14:paraId="6DE61877" w14:textId="77777777" w:rsidR="00A41B16" w:rsidRDefault="00A41B16" w:rsidP="00A41B16">
      <w:r>
        <w:t>Neuron *</w:t>
      </w:r>
    </w:p>
    <w:p w14:paraId="2F457648" w14:textId="77777777" w:rsidR="00A41B16" w:rsidRDefault="00A41B16" w:rsidP="00A41B16">
      <w:r>
        <w:t>Negative feedback</w:t>
      </w:r>
    </w:p>
    <w:p w14:paraId="16D7751C" w14:textId="77777777" w:rsidR="00A41B16" w:rsidRDefault="00A41B16" w:rsidP="00A41B16">
      <w:r>
        <w:t xml:space="preserve">Hypothalamus </w:t>
      </w:r>
    </w:p>
    <w:p w14:paraId="62B47B8D" w14:textId="77777777" w:rsidR="00A41B16" w:rsidRDefault="00A41B16" w:rsidP="00A41B16"/>
    <w:p w14:paraId="40F4BBE5" w14:textId="77777777" w:rsidR="00A41B16" w:rsidRDefault="00A41B16" w:rsidP="00A41B16">
      <w:pPr>
        <w:rPr>
          <w:u w:val="single"/>
        </w:rPr>
      </w:pPr>
      <w:r w:rsidRPr="00A41B16">
        <w:rPr>
          <w:u w:val="single"/>
        </w:rPr>
        <w:t>Systems to Learn</w:t>
      </w:r>
    </w:p>
    <w:p w14:paraId="07D91AB5" w14:textId="77777777" w:rsidR="00A41B16" w:rsidRPr="00A41B16" w:rsidRDefault="00A41B16" w:rsidP="00A41B16">
      <w:r w:rsidRPr="00A41B16">
        <w:t xml:space="preserve">            Define and list organs involved</w:t>
      </w:r>
    </w:p>
    <w:p w14:paraId="2EE2556A" w14:textId="77777777" w:rsidR="00A41B16" w:rsidRDefault="00A41B16" w:rsidP="00A41B16">
      <w:r>
        <w:t>Circulatory</w:t>
      </w:r>
    </w:p>
    <w:p w14:paraId="3BF39E2C" w14:textId="77777777" w:rsidR="00A41B16" w:rsidRDefault="00A41B16" w:rsidP="00A41B16">
      <w:r>
        <w:t>Respiratory</w:t>
      </w:r>
    </w:p>
    <w:p w14:paraId="0C07CF96" w14:textId="77777777" w:rsidR="00A41B16" w:rsidRDefault="00A41B16" w:rsidP="00A41B16">
      <w:r>
        <w:t>Endocrine</w:t>
      </w:r>
    </w:p>
    <w:p w14:paraId="22B3598D" w14:textId="77777777" w:rsidR="00A41B16" w:rsidRDefault="00A41B16" w:rsidP="00A41B16">
      <w:r>
        <w:t>Skeletal</w:t>
      </w:r>
    </w:p>
    <w:p w14:paraId="557F4891" w14:textId="77777777" w:rsidR="00A41B16" w:rsidRDefault="00A41B16" w:rsidP="00A41B16">
      <w:r>
        <w:t>Muscular</w:t>
      </w:r>
    </w:p>
    <w:p w14:paraId="0F0FD46C" w14:textId="77777777" w:rsidR="00A41B16" w:rsidRDefault="00A41B16" w:rsidP="00A41B16">
      <w:r>
        <w:t>Integumentary</w:t>
      </w:r>
    </w:p>
    <w:p w14:paraId="6D54DC5E" w14:textId="77777777" w:rsidR="00A41B16" w:rsidRDefault="00A41B16" w:rsidP="00A41B16">
      <w:r>
        <w:t>Lymphatic</w:t>
      </w:r>
    </w:p>
    <w:p w14:paraId="6B96F7A2" w14:textId="77777777" w:rsidR="00A41B16" w:rsidRDefault="00A41B16" w:rsidP="00A41B16">
      <w:r>
        <w:t>Immune</w:t>
      </w:r>
    </w:p>
    <w:p w14:paraId="19A6FADD" w14:textId="77777777" w:rsidR="00A41B16" w:rsidRDefault="00A41B16" w:rsidP="00A41B16">
      <w:r>
        <w:t>Urinary</w:t>
      </w:r>
    </w:p>
    <w:p w14:paraId="35F2B140" w14:textId="77777777" w:rsidR="00A41B16" w:rsidRDefault="00A41B16" w:rsidP="00A41B16">
      <w:r>
        <w:t>Digestive</w:t>
      </w:r>
    </w:p>
    <w:p w14:paraId="3A86AA3C" w14:textId="77777777" w:rsidR="00A41B16" w:rsidRDefault="00A41B16" w:rsidP="00A41B16">
      <w:r>
        <w:t>Reproductive</w:t>
      </w:r>
    </w:p>
    <w:p w14:paraId="5B3D8C4C" w14:textId="77777777" w:rsidR="00A41B16" w:rsidRDefault="00A41B16" w:rsidP="00A41B16">
      <w:r>
        <w:t>Nervous</w:t>
      </w:r>
    </w:p>
    <w:p w14:paraId="633C2AE8" w14:textId="77777777" w:rsidR="00A41B16" w:rsidRDefault="00A41B16">
      <w:pPr>
        <w:sectPr w:rsidR="00A41B16" w:rsidSect="00A41B16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46E452" w14:textId="77777777" w:rsidR="00A41B16" w:rsidRDefault="00A41B16"/>
    <w:p w14:paraId="38B1CFB1" w14:textId="77777777" w:rsidR="00A41B16" w:rsidRDefault="00A41B16"/>
    <w:p w14:paraId="18799218" w14:textId="77777777" w:rsidR="00A41B16" w:rsidRDefault="00A41B16"/>
    <w:sectPr w:rsidR="00A41B16" w:rsidSect="00A41B1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16"/>
    <w:rsid w:val="003B4FBC"/>
    <w:rsid w:val="00611FC3"/>
    <w:rsid w:val="008056F5"/>
    <w:rsid w:val="00983A4B"/>
    <w:rsid w:val="00A41B16"/>
    <w:rsid w:val="00B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CD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951</Characters>
  <Application>Microsoft Macintosh Word</Application>
  <DocSecurity>0</DocSecurity>
  <Lines>7</Lines>
  <Paragraphs>2</Paragraphs>
  <ScaleCrop>false</ScaleCrop>
  <Company>RH3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2014-02-03T15:24:00Z</cp:lastPrinted>
  <dcterms:created xsi:type="dcterms:W3CDTF">2013-02-15T16:41:00Z</dcterms:created>
  <dcterms:modified xsi:type="dcterms:W3CDTF">2014-02-03T15:38:00Z</dcterms:modified>
</cp:coreProperties>
</file>