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EFA5" w14:textId="77777777" w:rsidR="00A903C2" w:rsidRPr="00A903C2" w:rsidRDefault="00A903C2" w:rsidP="00A903C2">
      <w:pPr>
        <w:pStyle w:val="Heading1"/>
        <w:jc w:val="left"/>
        <w:rPr>
          <w:rFonts w:cs="Arial"/>
          <w:b/>
          <w:sz w:val="24"/>
          <w:szCs w:val="24"/>
        </w:rPr>
      </w:pPr>
      <w:r w:rsidRPr="00A903C2">
        <w:rPr>
          <w:rFonts w:cs="Arial"/>
          <w:b/>
          <w:sz w:val="24"/>
          <w:szCs w:val="24"/>
        </w:rPr>
        <w:t xml:space="preserve">  DIGESTIVE SYSTEM GUIDED NOTES</w:t>
      </w:r>
    </w:p>
    <w:p w14:paraId="74A8340D" w14:textId="77777777" w:rsidR="00A903C2" w:rsidRDefault="00A903C2" w:rsidP="00A903C2">
      <w:pPr>
        <w:pStyle w:val="Heading1"/>
        <w:jc w:val="left"/>
        <w:rPr>
          <w:rFonts w:cs="Arial"/>
          <w:sz w:val="24"/>
          <w:szCs w:val="24"/>
        </w:rPr>
      </w:pPr>
      <w:r>
        <w:rPr>
          <w:rFonts w:cs="Arial"/>
          <w:sz w:val="24"/>
          <w:szCs w:val="24"/>
        </w:rPr>
        <w:t xml:space="preserve"> </w:t>
      </w:r>
    </w:p>
    <w:p w14:paraId="73E1CFE1" w14:textId="4B1CDD4D" w:rsidR="00A903C2" w:rsidRDefault="00A903C2" w:rsidP="0082677F">
      <w:pPr>
        <w:pStyle w:val="ListParagraph"/>
        <w:numPr>
          <w:ilvl w:val="0"/>
          <w:numId w:val="3"/>
        </w:numPr>
      </w:pPr>
      <w:r>
        <w:t>All Organisms must consume ______________.</w:t>
      </w:r>
    </w:p>
    <w:p w14:paraId="38F0E000" w14:textId="77777777" w:rsidR="00A903C2" w:rsidRDefault="00A903C2" w:rsidP="00A903C2"/>
    <w:p w14:paraId="0BCE442F" w14:textId="5C3421FE" w:rsidR="00A903C2" w:rsidRDefault="00A903C2" w:rsidP="0082677F">
      <w:pPr>
        <w:pStyle w:val="ListParagraph"/>
        <w:numPr>
          <w:ilvl w:val="0"/>
          <w:numId w:val="3"/>
        </w:numPr>
      </w:pPr>
      <w:r>
        <w:t>There are 3 main types of consumers. List their feeding behaviors and give an example of each:</w:t>
      </w:r>
    </w:p>
    <w:p w14:paraId="031A6CEF" w14:textId="77777777" w:rsidR="00A903C2" w:rsidRDefault="00A903C2" w:rsidP="00A903C2">
      <w:pPr>
        <w:numPr>
          <w:ilvl w:val="0"/>
          <w:numId w:val="1"/>
        </w:numPr>
        <w:spacing w:line="360" w:lineRule="auto"/>
      </w:pPr>
      <w:r>
        <w:t>Herbivores</w:t>
      </w:r>
    </w:p>
    <w:p w14:paraId="27D1C699" w14:textId="77777777" w:rsidR="00A903C2" w:rsidRDefault="00A903C2" w:rsidP="00A903C2">
      <w:pPr>
        <w:numPr>
          <w:ilvl w:val="0"/>
          <w:numId w:val="1"/>
        </w:numPr>
        <w:spacing w:line="360" w:lineRule="auto"/>
      </w:pPr>
      <w:r>
        <w:t>Carnivores</w:t>
      </w:r>
    </w:p>
    <w:p w14:paraId="35BC90C9" w14:textId="77777777" w:rsidR="00A903C2" w:rsidRDefault="00A903C2" w:rsidP="00A903C2">
      <w:pPr>
        <w:numPr>
          <w:ilvl w:val="0"/>
          <w:numId w:val="1"/>
        </w:numPr>
        <w:spacing w:line="360" w:lineRule="auto"/>
      </w:pPr>
      <w:r>
        <w:t>Omnivores</w:t>
      </w:r>
    </w:p>
    <w:p w14:paraId="1E0B3827" w14:textId="77777777" w:rsidR="00A903C2" w:rsidRDefault="00A903C2" w:rsidP="00A903C2">
      <w:pPr>
        <w:ind w:left="1080"/>
      </w:pPr>
    </w:p>
    <w:p w14:paraId="2F75EE6F" w14:textId="162F4253" w:rsidR="00A903C2" w:rsidRDefault="00A903C2" w:rsidP="0082677F">
      <w:pPr>
        <w:pStyle w:val="ListParagraph"/>
        <w:numPr>
          <w:ilvl w:val="0"/>
          <w:numId w:val="3"/>
        </w:numPr>
      </w:pPr>
      <w:r>
        <w:t>There are 4 ways organisms can ingest their food. Organisms do not have multiple means of ingestion. List their means of ingestion and give an example.</w:t>
      </w:r>
    </w:p>
    <w:p w14:paraId="5A48EFFD" w14:textId="77777777" w:rsidR="00A903C2" w:rsidRDefault="00A903C2" w:rsidP="00A903C2">
      <w:pPr>
        <w:numPr>
          <w:ilvl w:val="0"/>
          <w:numId w:val="2"/>
        </w:numPr>
        <w:spacing w:line="480" w:lineRule="auto"/>
      </w:pPr>
      <w:r>
        <w:t>suspension feeders</w:t>
      </w:r>
    </w:p>
    <w:p w14:paraId="3B2BAAAE" w14:textId="77777777" w:rsidR="00A903C2" w:rsidRDefault="00A903C2" w:rsidP="00A903C2">
      <w:pPr>
        <w:numPr>
          <w:ilvl w:val="0"/>
          <w:numId w:val="2"/>
        </w:numPr>
        <w:spacing w:line="480" w:lineRule="auto"/>
      </w:pPr>
      <w:r>
        <w:t>substrate feeders</w:t>
      </w:r>
    </w:p>
    <w:p w14:paraId="153FB306" w14:textId="77777777" w:rsidR="00A903C2" w:rsidRDefault="00A903C2" w:rsidP="00A903C2">
      <w:pPr>
        <w:numPr>
          <w:ilvl w:val="0"/>
          <w:numId w:val="2"/>
        </w:numPr>
        <w:spacing w:line="480" w:lineRule="auto"/>
      </w:pPr>
      <w:r>
        <w:t>fluid feeders</w:t>
      </w:r>
    </w:p>
    <w:p w14:paraId="47C3B08A" w14:textId="77777777" w:rsidR="00A903C2" w:rsidRDefault="00A903C2" w:rsidP="00A903C2">
      <w:pPr>
        <w:numPr>
          <w:ilvl w:val="0"/>
          <w:numId w:val="2"/>
        </w:numPr>
        <w:spacing w:line="480" w:lineRule="auto"/>
      </w:pPr>
      <w:r>
        <w:t>bulk feeders</w:t>
      </w:r>
    </w:p>
    <w:p w14:paraId="39588349" w14:textId="77777777" w:rsidR="00A903C2" w:rsidRDefault="00A903C2" w:rsidP="00A903C2"/>
    <w:p w14:paraId="13B1699B" w14:textId="52F92E3D" w:rsidR="00A903C2" w:rsidRDefault="00A903C2" w:rsidP="0082677F">
      <w:pPr>
        <w:pStyle w:val="ListParagraph"/>
        <w:numPr>
          <w:ilvl w:val="0"/>
          <w:numId w:val="3"/>
        </w:numPr>
      </w:pPr>
      <w:r>
        <w:t>The processing of food for nutrients happens in 4 phases. **These steps MUST take place in this order!**</w:t>
      </w:r>
    </w:p>
    <w:p w14:paraId="182D09DF" w14:textId="77777777" w:rsidR="00A903C2" w:rsidRDefault="00A903C2" w:rsidP="00A903C2"/>
    <w:p w14:paraId="12E06A16" w14:textId="197C7EA6" w:rsidR="00A903C2" w:rsidRDefault="00E15346" w:rsidP="00A903C2">
      <w:r>
        <w:t>__________</w:t>
      </w:r>
      <w:r w:rsidR="00A903C2">
        <w:t xml:space="preserve">_____ </w:t>
      </w:r>
      <w:r w:rsidR="00A903C2">
        <w:rPr>
          <w:rFonts w:ascii="Wingdings" w:hAnsi="Wingdings"/>
        </w:rPr>
        <w:t></w:t>
      </w:r>
      <w:r>
        <w:t>___________</w:t>
      </w:r>
      <w:r w:rsidR="00A903C2">
        <w:t>____</w:t>
      </w:r>
      <w:r w:rsidR="00A903C2">
        <w:rPr>
          <w:rFonts w:ascii="Wingdings" w:hAnsi="Wingdings"/>
        </w:rPr>
        <w:t></w:t>
      </w:r>
      <w:r>
        <w:t>______________</w:t>
      </w:r>
      <w:r w:rsidR="00A903C2">
        <w:t>_____</w:t>
      </w:r>
      <w:r w:rsidR="00A903C2">
        <w:rPr>
          <w:rFonts w:ascii="Wingdings" w:hAnsi="Wingdings"/>
        </w:rPr>
        <w:t></w:t>
      </w:r>
      <w:r>
        <w:t>______________</w:t>
      </w:r>
      <w:r w:rsidR="00A903C2">
        <w:t xml:space="preserve">__ </w:t>
      </w:r>
    </w:p>
    <w:p w14:paraId="465278B4" w14:textId="77777777" w:rsidR="00A903C2" w:rsidRDefault="00A903C2" w:rsidP="00A903C2"/>
    <w:p w14:paraId="64ED5965" w14:textId="7776BF75" w:rsidR="00A903C2" w:rsidRDefault="00A903C2" w:rsidP="0082677F">
      <w:pPr>
        <w:pStyle w:val="ListParagraph"/>
        <w:numPr>
          <w:ilvl w:val="0"/>
          <w:numId w:val="3"/>
        </w:numPr>
      </w:pPr>
      <w:r>
        <w:t>Give a brief description of each of the steps involved with food processing.</w:t>
      </w:r>
    </w:p>
    <w:p w14:paraId="008B66E4" w14:textId="77777777" w:rsidR="00A903C2" w:rsidRDefault="00A903C2" w:rsidP="00A903C2"/>
    <w:p w14:paraId="7EF6DB37" w14:textId="77777777" w:rsidR="00A903C2" w:rsidRDefault="00A903C2" w:rsidP="00A903C2"/>
    <w:p w14:paraId="5F44DB7E" w14:textId="77777777" w:rsidR="00A903C2" w:rsidRDefault="00A903C2" w:rsidP="00A903C2"/>
    <w:p w14:paraId="6FA56895" w14:textId="77777777" w:rsidR="00A903C2" w:rsidRDefault="00A903C2" w:rsidP="00A903C2"/>
    <w:p w14:paraId="37AA06FA" w14:textId="77777777" w:rsidR="00A903C2" w:rsidRDefault="00A903C2" w:rsidP="00A903C2"/>
    <w:p w14:paraId="1CD5CE1A" w14:textId="77777777" w:rsidR="00A903C2" w:rsidRDefault="00A903C2" w:rsidP="00A903C2"/>
    <w:p w14:paraId="51507657" w14:textId="430D4DE7" w:rsidR="00A903C2" w:rsidRDefault="00A903C2" w:rsidP="0082677F">
      <w:pPr>
        <w:pStyle w:val="ListParagraph"/>
        <w:numPr>
          <w:ilvl w:val="0"/>
          <w:numId w:val="3"/>
        </w:numPr>
      </w:pPr>
      <w:r>
        <w:t xml:space="preserve">If an organisms has only one opening (eat &amp; poop from the same place), they have a ______________________________ cavity. Ex: </w:t>
      </w:r>
    </w:p>
    <w:p w14:paraId="16D8B89B" w14:textId="77777777" w:rsidR="00A903C2" w:rsidRDefault="00A903C2" w:rsidP="00A903C2"/>
    <w:p w14:paraId="132ED359" w14:textId="0EB29DB0" w:rsidR="00A903C2" w:rsidRDefault="00A903C2" w:rsidP="0082677F">
      <w:pPr>
        <w:pStyle w:val="ListParagraph"/>
        <w:numPr>
          <w:ilvl w:val="0"/>
          <w:numId w:val="3"/>
        </w:numPr>
      </w:pPr>
      <w:r>
        <w:t>Animals that have both a mouth and an anus have an _____________________________ canal. (Lucky!)</w:t>
      </w:r>
    </w:p>
    <w:p w14:paraId="066ECA4A" w14:textId="77777777" w:rsidR="00A903C2" w:rsidRDefault="00A903C2" w:rsidP="00A903C2"/>
    <w:p w14:paraId="63531AE6" w14:textId="3BA79373" w:rsidR="00A903C2" w:rsidRPr="0082677F" w:rsidRDefault="00A903C2" w:rsidP="0082677F">
      <w:pPr>
        <w:pStyle w:val="ListParagraph"/>
        <w:numPr>
          <w:ilvl w:val="0"/>
          <w:numId w:val="3"/>
        </w:numPr>
        <w:rPr>
          <w:sz w:val="28"/>
          <w:szCs w:val="28"/>
        </w:rPr>
      </w:pPr>
      <w:r w:rsidRPr="0082677F">
        <w:rPr>
          <w:sz w:val="28"/>
          <w:szCs w:val="28"/>
        </w:rPr>
        <w:t>As humans, we have an ___________________ canal and some accessory ____________.</w:t>
      </w:r>
    </w:p>
    <w:p w14:paraId="063BD53B" w14:textId="77777777" w:rsidR="00A903C2" w:rsidRDefault="00A903C2" w:rsidP="00A903C2">
      <w:r>
        <w:tab/>
        <w:t>Alimentary structures:</w:t>
      </w:r>
    </w:p>
    <w:p w14:paraId="406FEC96" w14:textId="77777777" w:rsidR="00A903C2" w:rsidRDefault="00A903C2" w:rsidP="00A903C2"/>
    <w:p w14:paraId="20D3FA28" w14:textId="77777777" w:rsidR="00A903C2" w:rsidRDefault="00A903C2" w:rsidP="00A903C2"/>
    <w:p w14:paraId="7F3084D4" w14:textId="77777777" w:rsidR="00A903C2" w:rsidRDefault="00A903C2" w:rsidP="00A903C2">
      <w:r>
        <w:tab/>
        <w:t>Digestive glands:</w:t>
      </w:r>
    </w:p>
    <w:p w14:paraId="18808F68" w14:textId="00574EE6" w:rsidR="00E15346" w:rsidRDefault="00E15346" w:rsidP="00A903C2">
      <w:r>
        <w:lastRenderedPageBreak/>
        <w:t>Sphincters:</w:t>
      </w:r>
    </w:p>
    <w:p w14:paraId="170A4720" w14:textId="77777777" w:rsidR="00E15346" w:rsidRDefault="00E15346" w:rsidP="00A903C2"/>
    <w:p w14:paraId="28481979" w14:textId="77777777" w:rsidR="00E15346" w:rsidRDefault="00E15346" w:rsidP="00A903C2"/>
    <w:p w14:paraId="307A90D7" w14:textId="6913664A" w:rsidR="00E15346" w:rsidRDefault="00E15346" w:rsidP="00A903C2">
      <w:r>
        <w:t>Peristalsis:</w:t>
      </w:r>
    </w:p>
    <w:p w14:paraId="0364B0FB" w14:textId="77777777" w:rsidR="00A903C2" w:rsidRPr="00E15346" w:rsidRDefault="00A903C2" w:rsidP="00A903C2"/>
    <w:p w14:paraId="48E63951" w14:textId="693FE07E" w:rsidR="00A903C2" w:rsidRPr="0082677F" w:rsidRDefault="00A903C2" w:rsidP="0082677F">
      <w:pPr>
        <w:pStyle w:val="ListParagraph"/>
        <w:numPr>
          <w:ilvl w:val="0"/>
          <w:numId w:val="3"/>
        </w:numPr>
        <w:rPr>
          <w:sz w:val="28"/>
          <w:szCs w:val="28"/>
        </w:rPr>
      </w:pPr>
      <w:r w:rsidRPr="0082677F">
        <w:rPr>
          <w:sz w:val="28"/>
          <w:szCs w:val="28"/>
        </w:rPr>
        <w:t>Digestion begins in the _____________________ (also called _______)</w:t>
      </w:r>
    </w:p>
    <w:p w14:paraId="167C95C1" w14:textId="77777777" w:rsidR="00E15346" w:rsidRDefault="00E15346" w:rsidP="00A903C2">
      <w:pPr>
        <w:rPr>
          <w:sz w:val="28"/>
          <w:szCs w:val="28"/>
        </w:rPr>
      </w:pPr>
    </w:p>
    <w:p w14:paraId="1710FDDF" w14:textId="77777777" w:rsidR="00E15346" w:rsidRDefault="00E15346" w:rsidP="00E15346"/>
    <w:p w14:paraId="01E80A6A" w14:textId="7F10871F" w:rsidR="00E15346" w:rsidRDefault="00E15346" w:rsidP="0082677F">
      <w:pPr>
        <w:pStyle w:val="ListParagraph"/>
        <w:numPr>
          <w:ilvl w:val="0"/>
          <w:numId w:val="3"/>
        </w:numPr>
      </w:pPr>
      <w:r>
        <w:t>What is the difference between mechanical and chemical digestion?</w:t>
      </w:r>
    </w:p>
    <w:p w14:paraId="4489C935" w14:textId="77777777" w:rsidR="00E15346" w:rsidRPr="00E15346" w:rsidRDefault="00E15346" w:rsidP="00A903C2">
      <w:pPr>
        <w:rPr>
          <w:sz w:val="28"/>
          <w:szCs w:val="28"/>
        </w:rPr>
      </w:pPr>
    </w:p>
    <w:p w14:paraId="4331B1BE" w14:textId="77777777" w:rsidR="00A903C2" w:rsidRDefault="00A903C2" w:rsidP="00A903C2"/>
    <w:p w14:paraId="647C8D47" w14:textId="1050AF15" w:rsidR="00A903C2" w:rsidRDefault="00A903C2" w:rsidP="0082677F">
      <w:pPr>
        <w:pStyle w:val="ListParagraph"/>
        <w:numPr>
          <w:ilvl w:val="0"/>
          <w:numId w:val="3"/>
        </w:numPr>
      </w:pPr>
      <w:r>
        <w:t>Salivary glands secrete saliva. Saliva is made up of the following components that you will need to know:</w:t>
      </w:r>
    </w:p>
    <w:p w14:paraId="1944D308" w14:textId="77777777" w:rsidR="00A903C2" w:rsidRDefault="00A903C2" w:rsidP="00A903C2">
      <w:r>
        <w:tab/>
      </w:r>
    </w:p>
    <w:p w14:paraId="0060A583" w14:textId="77777777" w:rsidR="00A903C2" w:rsidRDefault="00A903C2" w:rsidP="00A903C2">
      <w:pPr>
        <w:ind w:firstLine="720"/>
      </w:pPr>
      <w:r>
        <w:t>Glycoprotein:</w:t>
      </w:r>
    </w:p>
    <w:p w14:paraId="16BA50A2" w14:textId="77777777" w:rsidR="00A903C2" w:rsidRDefault="00A903C2" w:rsidP="00A903C2"/>
    <w:p w14:paraId="04B4199E" w14:textId="77777777" w:rsidR="00A903C2" w:rsidRDefault="00A903C2" w:rsidP="00A903C2"/>
    <w:p w14:paraId="0C477E2D" w14:textId="77777777" w:rsidR="00A903C2" w:rsidRDefault="00A903C2" w:rsidP="00A903C2">
      <w:pPr>
        <w:ind w:firstLine="720"/>
      </w:pPr>
      <w:r>
        <w:t>Buffers:</w:t>
      </w:r>
    </w:p>
    <w:p w14:paraId="2DC03DBA" w14:textId="77777777" w:rsidR="00A903C2" w:rsidRDefault="00A903C2" w:rsidP="00A903C2"/>
    <w:p w14:paraId="430CC924" w14:textId="77777777" w:rsidR="00A903C2" w:rsidRDefault="00A903C2" w:rsidP="00A903C2"/>
    <w:p w14:paraId="5C8D3B73" w14:textId="77777777" w:rsidR="00A903C2" w:rsidRDefault="00A903C2" w:rsidP="00A903C2">
      <w:pPr>
        <w:ind w:firstLine="720"/>
      </w:pPr>
      <w:r>
        <w:t>Antibacterial agents:</w:t>
      </w:r>
    </w:p>
    <w:p w14:paraId="312E8EA8" w14:textId="77777777" w:rsidR="00A903C2" w:rsidRDefault="00A903C2" w:rsidP="00A903C2"/>
    <w:p w14:paraId="6223A1BD" w14:textId="77777777" w:rsidR="00A903C2" w:rsidRDefault="00A903C2" w:rsidP="00A903C2"/>
    <w:p w14:paraId="0C00C048" w14:textId="77777777" w:rsidR="00A903C2" w:rsidRDefault="00A903C2" w:rsidP="00A903C2">
      <w:pPr>
        <w:ind w:firstLine="720"/>
      </w:pPr>
      <w:r>
        <w:t>Amylase:</w:t>
      </w:r>
    </w:p>
    <w:p w14:paraId="24E25411" w14:textId="77777777" w:rsidR="00A903C2" w:rsidRDefault="00A903C2" w:rsidP="00A903C2"/>
    <w:p w14:paraId="19BFC4B4" w14:textId="77777777" w:rsidR="00A903C2" w:rsidRDefault="00A903C2" w:rsidP="00A903C2"/>
    <w:p w14:paraId="6CE9FB2A" w14:textId="4EAA3C3C" w:rsidR="00A903C2" w:rsidRDefault="00A903C2" w:rsidP="0082677F">
      <w:pPr>
        <w:pStyle w:val="ListParagraph"/>
        <w:numPr>
          <w:ilvl w:val="0"/>
          <w:numId w:val="3"/>
        </w:numPr>
      </w:pPr>
      <w:r>
        <w:t>What is a bolus and what structure in the mouth helps to create it?</w:t>
      </w:r>
    </w:p>
    <w:p w14:paraId="675568ED" w14:textId="77777777" w:rsidR="00A903C2" w:rsidRDefault="00A903C2" w:rsidP="00A903C2"/>
    <w:p w14:paraId="52A730E0" w14:textId="77777777" w:rsidR="00A903C2" w:rsidRDefault="00A903C2" w:rsidP="00A903C2"/>
    <w:p w14:paraId="730AE6FA" w14:textId="77777777" w:rsidR="00A903C2" w:rsidRDefault="00A903C2" w:rsidP="00A903C2"/>
    <w:p w14:paraId="044BEA5A" w14:textId="65D51FF4" w:rsidR="00A903C2" w:rsidRDefault="00A903C2" w:rsidP="0082677F">
      <w:pPr>
        <w:pStyle w:val="ListParagraph"/>
        <w:numPr>
          <w:ilvl w:val="0"/>
          <w:numId w:val="3"/>
        </w:numPr>
      </w:pPr>
      <w:r>
        <w:t>Some textbooks will have the mouth (teeth specifically) lumped in with the digestive system because of their assistance with mechanical digestion. Which other system may also claim the teeth as one of its structures?</w:t>
      </w:r>
    </w:p>
    <w:p w14:paraId="6F6A36F7" w14:textId="77777777" w:rsidR="00A903C2" w:rsidRDefault="00A903C2" w:rsidP="00A903C2"/>
    <w:p w14:paraId="58CB8B61" w14:textId="77777777" w:rsidR="00A903C2" w:rsidRDefault="00A903C2" w:rsidP="00A903C2"/>
    <w:p w14:paraId="13AEE693" w14:textId="7F7C6507" w:rsidR="00A903C2" w:rsidRDefault="00A903C2" w:rsidP="0082677F">
      <w:pPr>
        <w:pStyle w:val="ListParagraph"/>
        <w:numPr>
          <w:ilvl w:val="0"/>
          <w:numId w:val="3"/>
        </w:numPr>
      </w:pPr>
      <w:r>
        <w:t>What is the function of each tooth shape?</w:t>
      </w:r>
    </w:p>
    <w:p w14:paraId="37D0632E" w14:textId="77777777" w:rsidR="00A903C2" w:rsidRDefault="00A903C2" w:rsidP="00A903C2">
      <w:r>
        <w:tab/>
        <w:t>Incisors:</w:t>
      </w:r>
    </w:p>
    <w:p w14:paraId="5079A404" w14:textId="77777777" w:rsidR="00A903C2" w:rsidRDefault="00A903C2" w:rsidP="00A903C2"/>
    <w:p w14:paraId="65961228" w14:textId="77777777" w:rsidR="00A903C2" w:rsidRDefault="00A903C2" w:rsidP="00A903C2">
      <w:r>
        <w:tab/>
        <w:t>Canines:</w:t>
      </w:r>
    </w:p>
    <w:p w14:paraId="4943672A" w14:textId="77777777" w:rsidR="00A903C2" w:rsidRDefault="00A903C2" w:rsidP="00A903C2"/>
    <w:p w14:paraId="39D99FE8" w14:textId="77777777" w:rsidR="00A903C2" w:rsidRDefault="00A903C2" w:rsidP="00A903C2">
      <w:r>
        <w:tab/>
        <w:t>Molars:</w:t>
      </w:r>
    </w:p>
    <w:p w14:paraId="6CD86577" w14:textId="77777777" w:rsidR="00A903C2" w:rsidRPr="00E15346" w:rsidRDefault="00A903C2" w:rsidP="00A903C2">
      <w:pPr>
        <w:spacing w:line="360" w:lineRule="auto"/>
      </w:pPr>
    </w:p>
    <w:p w14:paraId="421E84F7" w14:textId="585216F8" w:rsidR="00A903C2" w:rsidRPr="00E15346" w:rsidRDefault="0082677F" w:rsidP="00E15346">
      <w:pPr>
        <w:spacing w:line="360" w:lineRule="auto"/>
        <w:rPr>
          <w:sz w:val="28"/>
          <w:szCs w:val="28"/>
        </w:rPr>
      </w:pPr>
      <w:r>
        <w:t xml:space="preserve">15. </w:t>
      </w:r>
      <w:r w:rsidR="00A903C2">
        <w:t>Swallowing process:</w:t>
      </w:r>
    </w:p>
    <w:p w14:paraId="27DFDD69" w14:textId="48677E00" w:rsidR="00A903C2" w:rsidRDefault="0082677F" w:rsidP="00A903C2">
      <w:pPr>
        <w:spacing w:line="480" w:lineRule="auto"/>
      </w:pPr>
      <w:r>
        <w:t xml:space="preserve">a. </w:t>
      </w:r>
      <w:r w:rsidR="00A903C2">
        <w:t xml:space="preserve">tongue pushes the </w:t>
      </w:r>
      <w:r w:rsidR="00E15346">
        <w:t>__________</w:t>
      </w:r>
      <w:r w:rsidR="00A903C2">
        <w:t xml:space="preserve"> into the _____________________.</w:t>
      </w:r>
    </w:p>
    <w:p w14:paraId="523DCB47" w14:textId="1B4A21CA" w:rsidR="00A903C2" w:rsidRDefault="0082677F" w:rsidP="00A903C2">
      <w:pPr>
        <w:spacing w:line="480" w:lineRule="auto"/>
      </w:pPr>
      <w:r>
        <w:lastRenderedPageBreak/>
        <w:t xml:space="preserve">b. </w:t>
      </w:r>
      <w:r w:rsidR="00A903C2">
        <w:t>esophageal ___________________ relaxes to allow the bolus to pass</w:t>
      </w:r>
    </w:p>
    <w:p w14:paraId="27AC3D3C" w14:textId="2058F409" w:rsidR="00A903C2" w:rsidRDefault="0082677F" w:rsidP="00A903C2">
      <w:pPr>
        <w:spacing w:line="480" w:lineRule="auto"/>
      </w:pPr>
      <w:r>
        <w:t xml:space="preserve">c. </w:t>
      </w:r>
      <w:r w:rsidR="00A903C2">
        <w:t>___________________ covers the ____________________</w:t>
      </w:r>
    </w:p>
    <w:p w14:paraId="15B5E37E" w14:textId="27CD0A19" w:rsidR="00A903C2" w:rsidRDefault="0082677F" w:rsidP="00A903C2">
      <w:pPr>
        <w:spacing w:line="480" w:lineRule="auto"/>
      </w:pPr>
      <w:r>
        <w:t xml:space="preserve">d. </w:t>
      </w:r>
      <w:r w:rsidR="00A903C2">
        <w:t>____________________ pushes the food towards the __________________</w:t>
      </w:r>
    </w:p>
    <w:p w14:paraId="57D17C63" w14:textId="7FE464BE" w:rsidR="00A903C2" w:rsidRPr="00E15346" w:rsidRDefault="00DC4840" w:rsidP="00A903C2">
      <w:pPr>
        <w:rPr>
          <w:sz w:val="28"/>
          <w:szCs w:val="28"/>
        </w:rPr>
      </w:pPr>
      <w:r>
        <w:rPr>
          <w:sz w:val="28"/>
          <w:szCs w:val="28"/>
        </w:rPr>
        <w:t xml:space="preserve">16. </w:t>
      </w:r>
      <w:r w:rsidR="00A903C2" w:rsidRPr="00E15346">
        <w:rPr>
          <w:sz w:val="28"/>
          <w:szCs w:val="28"/>
        </w:rPr>
        <w:t>The stomach’s job is to store and break down food with __________ and _________</w:t>
      </w:r>
      <w:r w:rsidR="00E15346" w:rsidRPr="00E15346">
        <w:rPr>
          <w:sz w:val="28"/>
          <w:szCs w:val="28"/>
        </w:rPr>
        <w:t xml:space="preserve">___ digestion. </w:t>
      </w:r>
    </w:p>
    <w:p w14:paraId="0D12C19F" w14:textId="77777777" w:rsidR="00E15346" w:rsidRPr="00E15346" w:rsidRDefault="00E15346" w:rsidP="00A903C2">
      <w:pPr>
        <w:rPr>
          <w:b/>
          <w:sz w:val="28"/>
          <w:szCs w:val="28"/>
        </w:rPr>
      </w:pPr>
    </w:p>
    <w:p w14:paraId="1A9DB7E9" w14:textId="456B3A02" w:rsidR="00A903C2" w:rsidRDefault="00DC4840" w:rsidP="00A903C2">
      <w:r>
        <w:t xml:space="preserve">17. </w:t>
      </w:r>
      <w:r w:rsidR="00A903C2">
        <w:t xml:space="preserve">Gastric juice (stomach acid) contains: </w:t>
      </w:r>
    </w:p>
    <w:p w14:paraId="2FA5263C" w14:textId="77777777" w:rsidR="00A903C2" w:rsidRDefault="00A903C2" w:rsidP="00A903C2"/>
    <w:p w14:paraId="6DB8954D" w14:textId="77777777" w:rsidR="00A903C2" w:rsidRDefault="00A903C2" w:rsidP="00A903C2"/>
    <w:p w14:paraId="5D448C14" w14:textId="3D9D2BD4" w:rsidR="00A903C2" w:rsidRDefault="00DC4840" w:rsidP="00A903C2">
      <w:r>
        <w:t xml:space="preserve">18. </w:t>
      </w:r>
      <w:r w:rsidR="00A903C2">
        <w:t>Human stomach lining is fully replaced every ______ days. Why do cancer treatments make people physically sick?</w:t>
      </w:r>
    </w:p>
    <w:p w14:paraId="29BEC4B1" w14:textId="77777777" w:rsidR="00A903C2" w:rsidRDefault="00A903C2" w:rsidP="00A903C2"/>
    <w:p w14:paraId="5BA6074D" w14:textId="77777777" w:rsidR="00A903C2" w:rsidRDefault="00A903C2" w:rsidP="00A903C2"/>
    <w:p w14:paraId="0B73037F" w14:textId="51A73A55" w:rsidR="00A903C2" w:rsidRDefault="00DC4840" w:rsidP="00A903C2">
      <w:r>
        <w:t xml:space="preserve">19. </w:t>
      </w:r>
      <w:r w:rsidR="00A903C2">
        <w:t>Define “chyme”.</w:t>
      </w:r>
    </w:p>
    <w:p w14:paraId="7EAFA8EC" w14:textId="77777777" w:rsidR="00E15346" w:rsidRDefault="00E15346" w:rsidP="00A903C2"/>
    <w:p w14:paraId="33F06F01" w14:textId="1775B250" w:rsidR="00E15346" w:rsidRDefault="00DC4840" w:rsidP="00A903C2">
      <w:r>
        <w:t xml:space="preserve">20. </w:t>
      </w:r>
      <w:r w:rsidR="00E15346">
        <w:t>What is the job of the pyloric sphincter?</w:t>
      </w:r>
    </w:p>
    <w:p w14:paraId="3073F5BF" w14:textId="77777777" w:rsidR="003E61E7" w:rsidRDefault="003E61E7" w:rsidP="00A903C2"/>
    <w:p w14:paraId="7DB4DD9F" w14:textId="77777777" w:rsidR="00A903C2" w:rsidRDefault="00A903C2" w:rsidP="00A903C2"/>
    <w:p w14:paraId="1EA7285B" w14:textId="19465BF7" w:rsidR="00A903C2" w:rsidRDefault="00DC4840" w:rsidP="00A903C2">
      <w:r>
        <w:t xml:space="preserve">21. </w:t>
      </w:r>
      <w:r w:rsidR="00A903C2">
        <w:t>List the 3 parts of the small intestine:</w:t>
      </w:r>
    </w:p>
    <w:p w14:paraId="0DC3EDD3" w14:textId="77777777" w:rsidR="00A903C2" w:rsidRDefault="00A903C2" w:rsidP="00A903C2"/>
    <w:p w14:paraId="3087650F" w14:textId="3B42CF59" w:rsidR="00A903C2" w:rsidRDefault="00DC4840" w:rsidP="00A903C2">
      <w:r>
        <w:t xml:space="preserve">22. </w:t>
      </w:r>
      <w:r w:rsidR="004429DD">
        <w:t xml:space="preserve">The duodenum completes digestion by emulsifying _________. </w:t>
      </w:r>
    </w:p>
    <w:p w14:paraId="6191BAD2" w14:textId="77777777" w:rsidR="00A903C2" w:rsidRDefault="00A903C2" w:rsidP="00A903C2"/>
    <w:p w14:paraId="2EB8E6C1" w14:textId="0D196127" w:rsidR="00A903C2" w:rsidRDefault="00DC4840" w:rsidP="00A903C2">
      <w:pPr>
        <w:spacing w:line="360" w:lineRule="auto"/>
      </w:pPr>
      <w:r>
        <w:t xml:space="preserve">23. </w:t>
      </w:r>
      <w:r w:rsidR="004429DD">
        <w:t>The liver produces ________ to emulsify (break down)</w:t>
      </w:r>
      <w:r w:rsidR="00A903C2">
        <w:t xml:space="preserve"> ____________. Before being added</w:t>
      </w:r>
      <w:r w:rsidR="004429DD">
        <w:t xml:space="preserve"> to chyme in the small intestine, bile made in the liver but was </w:t>
      </w:r>
      <w:r w:rsidR="00A903C2">
        <w:t>stored in the ______________________.</w:t>
      </w:r>
    </w:p>
    <w:p w14:paraId="1B9BF9CC" w14:textId="21B0C426" w:rsidR="004429DD" w:rsidRDefault="00DC4840" w:rsidP="00A903C2">
      <w:pPr>
        <w:spacing w:line="360" w:lineRule="auto"/>
      </w:pPr>
      <w:r>
        <w:t xml:space="preserve">24. </w:t>
      </w:r>
      <w:r w:rsidR="004429DD">
        <w:t>The ______________ also adds to chyme a buffer solution to neutralize the HCL that was added in the stomach. What could happen if the chyme’s acidity isn’t neutralized?</w:t>
      </w:r>
    </w:p>
    <w:p w14:paraId="72AB81F4" w14:textId="1561BB60" w:rsidR="00A903C2" w:rsidRDefault="00DC4840" w:rsidP="004429DD">
      <w:pPr>
        <w:spacing w:line="360" w:lineRule="auto"/>
      </w:pPr>
      <w:r>
        <w:t xml:space="preserve">25. </w:t>
      </w:r>
      <w:r w:rsidR="004429DD">
        <w:t>The last of</w:t>
      </w:r>
      <w:r w:rsidR="00A903C2">
        <w:t xml:space="preserve"> digestion occurs in the _______________________, whereas nutrient ____________________ occurs in the jejunum and ileum.</w:t>
      </w:r>
    </w:p>
    <w:p w14:paraId="3B7B6927" w14:textId="615E15FC" w:rsidR="00A903C2" w:rsidRDefault="00DC4840" w:rsidP="00A903C2">
      <w:r>
        <w:t xml:space="preserve">26. </w:t>
      </w:r>
      <w:r w:rsidR="00A903C2">
        <w:t>The small intestine is full of ____________ and ____________________ that increase the ______________</w:t>
      </w:r>
      <w:r w:rsidR="004429DD">
        <w:t xml:space="preserve">     </w:t>
      </w:r>
      <w:r w:rsidR="00A903C2">
        <w:t>_________________ of the intestine lining.</w:t>
      </w:r>
    </w:p>
    <w:p w14:paraId="5CB31837" w14:textId="77777777" w:rsidR="004429DD" w:rsidRDefault="004429DD" w:rsidP="00A903C2"/>
    <w:p w14:paraId="087DCEC5" w14:textId="717E42A7" w:rsidR="00A903C2" w:rsidRPr="004429DD" w:rsidRDefault="00DC4840" w:rsidP="00A903C2">
      <w:pPr>
        <w:rPr>
          <w:sz w:val="28"/>
          <w:szCs w:val="28"/>
        </w:rPr>
      </w:pPr>
      <w:r>
        <w:rPr>
          <w:sz w:val="28"/>
          <w:szCs w:val="28"/>
        </w:rPr>
        <w:t xml:space="preserve">27. </w:t>
      </w:r>
      <w:r w:rsidR="00A903C2" w:rsidRPr="004429DD">
        <w:rPr>
          <w:sz w:val="28"/>
          <w:szCs w:val="28"/>
        </w:rPr>
        <w:t>The _____________________________, also called the ___________, reclaims water and compacts the feces.</w:t>
      </w:r>
    </w:p>
    <w:p w14:paraId="3162EC9F" w14:textId="77777777" w:rsidR="004429DD" w:rsidRDefault="004429DD" w:rsidP="00A903C2"/>
    <w:p w14:paraId="7A9B5778" w14:textId="13D00645" w:rsidR="00A903C2" w:rsidRDefault="00DC4840" w:rsidP="00A903C2">
      <w:r>
        <w:t xml:space="preserve">28. </w:t>
      </w:r>
      <w:r w:rsidR="00A903C2">
        <w:t>The large intestine has 3 parts: ___________________, _____________________ &amp; _______________.</w:t>
      </w:r>
    </w:p>
    <w:p w14:paraId="34778856" w14:textId="77777777" w:rsidR="00A903C2" w:rsidRDefault="00A903C2" w:rsidP="00A903C2"/>
    <w:p w14:paraId="68B61AE4" w14:textId="2E8D3373" w:rsidR="00A903C2" w:rsidRDefault="00DC4840" w:rsidP="00A903C2">
      <w:pPr>
        <w:spacing w:line="360" w:lineRule="auto"/>
      </w:pPr>
      <w:r>
        <w:lastRenderedPageBreak/>
        <w:t xml:space="preserve">29. </w:t>
      </w:r>
      <w:r w:rsidR="00A903C2">
        <w:t>The small intestine empties into the _____________ of the large intestine. Attached at the end of the colon is the __________________________. It is suggested that the appendix</w:t>
      </w:r>
      <w:r w:rsidR="00243837">
        <w:t xml:space="preserve"> played</w:t>
      </w:r>
      <w:r w:rsidR="00A903C2">
        <w:t xml:space="preserve"> a role in ___________________</w:t>
      </w:r>
    </w:p>
    <w:p w14:paraId="2D3279E4" w14:textId="77777777" w:rsidR="00A903C2" w:rsidRDefault="00A903C2" w:rsidP="00A903C2"/>
    <w:p w14:paraId="047AEA3C" w14:textId="41757072" w:rsidR="00A903C2" w:rsidRDefault="00A903C2" w:rsidP="00A903C2">
      <w:r>
        <w:t>Function of the large intestine:</w:t>
      </w:r>
    </w:p>
    <w:p w14:paraId="547130A2" w14:textId="77777777" w:rsidR="00DC4840" w:rsidRDefault="00DC4840" w:rsidP="00A903C2"/>
    <w:p w14:paraId="7A78C16E" w14:textId="0474F721" w:rsidR="00A903C2" w:rsidRDefault="00DC4840" w:rsidP="00243837">
      <w:pPr>
        <w:spacing w:line="360" w:lineRule="auto"/>
      </w:pPr>
      <w:r>
        <w:t xml:space="preserve">30. </w:t>
      </w:r>
      <w:r w:rsidR="00A903C2">
        <w:t>__________________ is reabsorbed. This</w:t>
      </w:r>
      <w:r>
        <w:t xml:space="preserve"> results in a solidification of ___</w:t>
      </w:r>
      <w:r w:rsidR="00A903C2">
        <w:t>________. If your large intestine cells are inflamed, water absorption m</w:t>
      </w:r>
      <w:r w:rsidR="00243837">
        <w:t xml:space="preserve">ay be impaired. </w:t>
      </w:r>
    </w:p>
    <w:p w14:paraId="5B638261" w14:textId="16395899" w:rsidR="00243837" w:rsidRDefault="00DC4840" w:rsidP="00243837">
      <w:pPr>
        <w:spacing w:line="360" w:lineRule="auto"/>
      </w:pPr>
      <w:r>
        <w:t xml:space="preserve">31. </w:t>
      </w:r>
      <w:r w:rsidR="00243837">
        <w:t>What illness is caused by too little water being removed from feces?</w:t>
      </w:r>
    </w:p>
    <w:p w14:paraId="3CF7C11B" w14:textId="3108B47C" w:rsidR="00243837" w:rsidRDefault="00DC4840" w:rsidP="00243837">
      <w:pPr>
        <w:spacing w:line="360" w:lineRule="auto"/>
      </w:pPr>
      <w:r>
        <w:t xml:space="preserve">32. </w:t>
      </w:r>
      <w:r w:rsidR="00243837">
        <w:t>What illness is caused by too much water being removed from feces?</w:t>
      </w:r>
    </w:p>
    <w:p w14:paraId="05A19DAA" w14:textId="3600B6CA" w:rsidR="00A903C2" w:rsidRDefault="00DC4840" w:rsidP="00243837">
      <w:pPr>
        <w:spacing w:line="360" w:lineRule="auto"/>
      </w:pPr>
      <w:r>
        <w:t xml:space="preserve">33. </w:t>
      </w:r>
      <w:r w:rsidR="00A903C2">
        <w:t>In addition to water, __________________ produced by bacteria are also absorbed.</w:t>
      </w:r>
    </w:p>
    <w:p w14:paraId="00A3822A" w14:textId="15639B1C" w:rsidR="00A903C2" w:rsidRPr="003A31C8" w:rsidRDefault="00DC4840" w:rsidP="00A903C2">
      <w:pPr>
        <w:rPr>
          <w:sz w:val="28"/>
          <w:szCs w:val="28"/>
        </w:rPr>
      </w:pPr>
      <w:r>
        <w:rPr>
          <w:sz w:val="28"/>
          <w:szCs w:val="28"/>
        </w:rPr>
        <w:t xml:space="preserve">34. </w:t>
      </w:r>
      <w:r w:rsidR="00A903C2" w:rsidRPr="003A31C8">
        <w:rPr>
          <w:sz w:val="28"/>
          <w:szCs w:val="28"/>
        </w:rPr>
        <w:t>Adaptations of vertebrate digestive systems reflect their _____________.</w:t>
      </w:r>
    </w:p>
    <w:p w14:paraId="1BC53F7B" w14:textId="77777777" w:rsidR="00A903C2" w:rsidRDefault="00A903C2" w:rsidP="00A903C2"/>
    <w:p w14:paraId="79210A54" w14:textId="294235FF" w:rsidR="00A903C2" w:rsidRDefault="00DC4840" w:rsidP="00A903C2">
      <w:r>
        <w:t xml:space="preserve">35. </w:t>
      </w:r>
      <w:r w:rsidR="00A903C2">
        <w:t>Describe the digestive systems of:</w:t>
      </w:r>
    </w:p>
    <w:p w14:paraId="03962A26" w14:textId="77777777" w:rsidR="00A903C2" w:rsidRDefault="00A903C2" w:rsidP="00A903C2">
      <w:r>
        <w:tab/>
        <w:t>Carnivores:</w:t>
      </w:r>
    </w:p>
    <w:p w14:paraId="0443C731" w14:textId="77777777" w:rsidR="003A31C8" w:rsidRDefault="003A31C8" w:rsidP="00A903C2"/>
    <w:p w14:paraId="32DBA5C8" w14:textId="77777777" w:rsidR="00A903C2" w:rsidRDefault="00A903C2" w:rsidP="00A903C2">
      <w:pPr>
        <w:ind w:firstLine="720"/>
      </w:pPr>
      <w:r>
        <w:t>Herbivores &amp; Omnivores:</w:t>
      </w:r>
    </w:p>
    <w:p w14:paraId="0802C698" w14:textId="77777777" w:rsidR="00A903C2" w:rsidRDefault="00A903C2" w:rsidP="00A903C2"/>
    <w:p w14:paraId="0BA105BF" w14:textId="77777777" w:rsidR="00A903C2" w:rsidRDefault="00A903C2" w:rsidP="00A903C2"/>
    <w:p w14:paraId="61A218BB" w14:textId="77777777" w:rsidR="00DC4840" w:rsidRDefault="00DC4840" w:rsidP="00A903C2">
      <w:pPr>
        <w:spacing w:line="360" w:lineRule="auto"/>
      </w:pPr>
      <w:r>
        <w:t xml:space="preserve">36. </w:t>
      </w:r>
      <w:r w:rsidR="00A903C2">
        <w:t>Ruminant alimentary canal is a _____ chambered stomach found in _________________ mammals.</w:t>
      </w:r>
    </w:p>
    <w:p w14:paraId="563EA0B1" w14:textId="23BE5C18" w:rsidR="00A903C2" w:rsidRDefault="00DC4840" w:rsidP="00A903C2">
      <w:pPr>
        <w:spacing w:line="360" w:lineRule="auto"/>
      </w:pPr>
      <w:r>
        <w:t>37. R</w:t>
      </w:r>
      <w:r w:rsidR="00A903C2">
        <w:t>uminant stomachs produce _______________. Why might an animal “re-chew” their food?</w:t>
      </w:r>
    </w:p>
    <w:p w14:paraId="3BA78E27" w14:textId="77777777" w:rsidR="0010355B" w:rsidRDefault="00A903C2" w:rsidP="00A903C2">
      <w:pPr>
        <w:spacing w:line="360" w:lineRule="auto"/>
      </w:pPr>
      <w:r>
        <w:tab/>
        <w:t>-chambers contain ________________ microbes.</w:t>
      </w:r>
    </w:p>
    <w:p w14:paraId="26053E91" w14:textId="77777777" w:rsidR="00C521CD" w:rsidRDefault="00A903C2" w:rsidP="0010355B">
      <w:pPr>
        <w:spacing w:line="360" w:lineRule="auto"/>
      </w:pPr>
      <w:r>
        <w:tab/>
        <w:t>- ______________________ are digested along with nutrients from food.</w:t>
      </w:r>
    </w:p>
    <w:p w14:paraId="58DFBA71" w14:textId="57B41018" w:rsidR="00DC4840" w:rsidRDefault="00DC4840" w:rsidP="0010355B">
      <w:pPr>
        <w:spacing w:line="360" w:lineRule="auto"/>
      </w:pPr>
      <w:r>
        <w:t xml:space="preserve">38. How does a cow’s stomach differ from a </w:t>
      </w:r>
      <w:r w:rsidR="00F7086C">
        <w:t>human’s</w:t>
      </w:r>
      <w:r>
        <w:t xml:space="preserve"> stomach?</w:t>
      </w:r>
      <w:bookmarkStart w:id="0" w:name="_GoBack"/>
      <w:bookmarkEnd w:id="0"/>
    </w:p>
    <w:p w14:paraId="287D090D" w14:textId="77777777" w:rsidR="00E15346" w:rsidRDefault="00E15346" w:rsidP="0010355B">
      <w:pPr>
        <w:spacing w:line="360" w:lineRule="auto"/>
      </w:pPr>
    </w:p>
    <w:p w14:paraId="5FD0F4DD" w14:textId="77777777" w:rsidR="00E15346" w:rsidRDefault="00E15346" w:rsidP="0010355B">
      <w:pPr>
        <w:spacing w:line="360" w:lineRule="auto"/>
      </w:pPr>
    </w:p>
    <w:p w14:paraId="5A0A3AD0" w14:textId="77777777" w:rsidR="00E15346" w:rsidRDefault="00E15346" w:rsidP="0010355B">
      <w:pPr>
        <w:spacing w:line="360" w:lineRule="auto"/>
      </w:pPr>
    </w:p>
    <w:p w14:paraId="557F15E7" w14:textId="77777777" w:rsidR="00E15346" w:rsidRDefault="00E15346" w:rsidP="0010355B">
      <w:pPr>
        <w:spacing w:line="360" w:lineRule="auto"/>
      </w:pPr>
    </w:p>
    <w:sectPr w:rsidR="00E15346" w:rsidSect="00611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679"/>
    <w:multiLevelType w:val="hybridMultilevel"/>
    <w:tmpl w:val="2716CB22"/>
    <w:lvl w:ilvl="0" w:tplc="4A224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23C80"/>
    <w:multiLevelType w:val="hybridMultilevel"/>
    <w:tmpl w:val="F5F6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730F8"/>
    <w:multiLevelType w:val="hybridMultilevel"/>
    <w:tmpl w:val="7AF20A96"/>
    <w:lvl w:ilvl="0" w:tplc="C2AA9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C2"/>
    <w:rsid w:val="0010355B"/>
    <w:rsid w:val="00243837"/>
    <w:rsid w:val="003A31C8"/>
    <w:rsid w:val="003E61E7"/>
    <w:rsid w:val="004429DD"/>
    <w:rsid w:val="00611FC3"/>
    <w:rsid w:val="0082677F"/>
    <w:rsid w:val="00A903C2"/>
    <w:rsid w:val="00C521CD"/>
    <w:rsid w:val="00C76968"/>
    <w:rsid w:val="00DC4840"/>
    <w:rsid w:val="00DE697D"/>
    <w:rsid w:val="00E15346"/>
    <w:rsid w:val="00F7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97239"/>
  <w14:defaultImageDpi w14:val="300"/>
  <w15:docId w15:val="{67DBF90D-D90F-470B-BE42-FA9CB815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C2"/>
    <w:rPr>
      <w:rFonts w:ascii="Times New Roman" w:eastAsia="Times New Roman" w:hAnsi="Times New Roman" w:cs="Times New Roman"/>
    </w:rPr>
  </w:style>
  <w:style w:type="paragraph" w:styleId="Heading1">
    <w:name w:val="heading 1"/>
    <w:basedOn w:val="Normal"/>
    <w:next w:val="Normal"/>
    <w:link w:val="Heading1Char"/>
    <w:qFormat/>
    <w:rsid w:val="00A903C2"/>
    <w:pPr>
      <w:autoSpaceDE w:val="0"/>
      <w:autoSpaceDN w:val="0"/>
      <w:adjustRightInd w:val="0"/>
      <w:jc w:val="center"/>
      <w:outlineLvl w:val="0"/>
    </w:pPr>
    <w:rPr>
      <w:rFonts w:ascii="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3C2"/>
    <w:rPr>
      <w:rFonts w:ascii="Arial" w:eastAsia="Times New Roman" w:hAnsi="Times New Roman" w:cs="Times New Roman"/>
      <w:sz w:val="44"/>
      <w:szCs w:val="44"/>
    </w:rPr>
  </w:style>
  <w:style w:type="paragraph" w:styleId="ListParagraph">
    <w:name w:val="List Paragraph"/>
    <w:basedOn w:val="Normal"/>
    <w:uiPriority w:val="34"/>
    <w:qFormat/>
    <w:rsid w:val="00826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Jacqueline Poole</cp:lastModifiedBy>
  <cp:revision>10</cp:revision>
  <cp:lastPrinted>2015-10-28T15:03:00Z</cp:lastPrinted>
  <dcterms:created xsi:type="dcterms:W3CDTF">2015-10-28T15:02:00Z</dcterms:created>
  <dcterms:modified xsi:type="dcterms:W3CDTF">2016-10-12T16:35:00Z</dcterms:modified>
</cp:coreProperties>
</file>