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21" w:rsidRPr="004C1021" w:rsidRDefault="003307F9">
      <w:pPr>
        <w:rPr>
          <w:b/>
          <w:sz w:val="32"/>
          <w:szCs w:val="32"/>
        </w:rPr>
      </w:pPr>
      <w:bookmarkStart w:id="0" w:name="_GoBack"/>
      <w:bookmarkEnd w:id="0"/>
      <w:r w:rsidRPr="004C1021">
        <w:rPr>
          <w:b/>
          <w:sz w:val="32"/>
          <w:szCs w:val="32"/>
        </w:rPr>
        <w:t>Skeletal</w:t>
      </w:r>
      <w:r w:rsidR="004C1021" w:rsidRPr="004C1021">
        <w:rPr>
          <w:b/>
          <w:sz w:val="32"/>
          <w:szCs w:val="32"/>
        </w:rPr>
        <w:t xml:space="preserve"> System Guided Notes:</w:t>
      </w:r>
    </w:p>
    <w:p w:rsidR="004C1021" w:rsidRDefault="00F63082" w:rsidP="00A40ADF">
      <w:pPr>
        <w:pStyle w:val="ListParagraph"/>
        <w:numPr>
          <w:ilvl w:val="0"/>
          <w:numId w:val="2"/>
        </w:numPr>
      </w:pPr>
      <w:r>
        <w:t>Describe the 5 functions of the skeletal system.</w:t>
      </w:r>
    </w:p>
    <w:p w:rsidR="00F63082" w:rsidRDefault="00F63082">
      <w:r>
        <w:tab/>
        <w:t>Support:</w:t>
      </w:r>
    </w:p>
    <w:p w:rsidR="00F63082" w:rsidRDefault="00F63082">
      <w:r>
        <w:tab/>
        <w:t>Protection:</w:t>
      </w:r>
    </w:p>
    <w:p w:rsidR="00F63082" w:rsidRDefault="00F63082">
      <w:r>
        <w:tab/>
        <w:t>Movement:</w:t>
      </w:r>
    </w:p>
    <w:p w:rsidR="00F63082" w:rsidRDefault="00F63082">
      <w:r>
        <w:tab/>
        <w:t>Mineral storage:</w:t>
      </w:r>
    </w:p>
    <w:p w:rsidR="00F63082" w:rsidRDefault="00F63082">
      <w:r>
        <w:tab/>
        <w:t>Blood cell formation:</w:t>
      </w:r>
    </w:p>
    <w:p w:rsidR="00F63082" w:rsidRDefault="00F63082" w:rsidP="00A40ADF">
      <w:pPr>
        <w:pStyle w:val="ListParagraph"/>
        <w:numPr>
          <w:ilvl w:val="0"/>
          <w:numId w:val="2"/>
        </w:numPr>
      </w:pPr>
      <w:r>
        <w:t>List bones that are examples of each bone type.</w:t>
      </w:r>
    </w:p>
    <w:p w:rsidR="00F63082" w:rsidRDefault="00F63082">
      <w:r>
        <w:tab/>
        <w:t>Long Bones:</w:t>
      </w:r>
    </w:p>
    <w:p w:rsidR="00F63082" w:rsidRDefault="00F63082">
      <w:r>
        <w:tab/>
        <w:t>Short Bones:</w:t>
      </w:r>
    </w:p>
    <w:p w:rsidR="00F63082" w:rsidRDefault="00F63082">
      <w:r>
        <w:tab/>
        <w:t>Flat Bones:</w:t>
      </w:r>
    </w:p>
    <w:p w:rsidR="00F63082" w:rsidRDefault="00F63082">
      <w:r>
        <w:tab/>
        <w:t>Irregular Bones:</w:t>
      </w:r>
    </w:p>
    <w:p w:rsidR="00F63082" w:rsidRDefault="00F63082">
      <w:r>
        <w:tab/>
        <w:t>Sesamoid:</w:t>
      </w:r>
    </w:p>
    <w:p w:rsidR="00F63082" w:rsidRDefault="00F63082" w:rsidP="00A40ADF">
      <w:pPr>
        <w:pStyle w:val="ListParagraph"/>
        <w:numPr>
          <w:ilvl w:val="0"/>
          <w:numId w:val="2"/>
        </w:numPr>
      </w:pPr>
      <w:r>
        <w:t>What is the difference between a tendon and a ligament?</w:t>
      </w:r>
    </w:p>
    <w:p w:rsidR="00F63082" w:rsidRDefault="00F63082"/>
    <w:p w:rsidR="00F63082" w:rsidRDefault="00F63082" w:rsidP="00A40ADF">
      <w:pPr>
        <w:pStyle w:val="ListParagraph"/>
        <w:numPr>
          <w:ilvl w:val="0"/>
          <w:numId w:val="2"/>
        </w:numPr>
      </w:pPr>
      <w:r>
        <w:t>Describe the outside</w:t>
      </w:r>
      <w:r w:rsidR="00BF24DA">
        <w:t xml:space="preserve"> of a long bone.</w:t>
      </w:r>
    </w:p>
    <w:p w:rsidR="00A40ADF" w:rsidRDefault="00A40ADF" w:rsidP="00A40ADF">
      <w:pPr>
        <w:pStyle w:val="ListParagraph"/>
      </w:pPr>
    </w:p>
    <w:p w:rsidR="00A40ADF" w:rsidRDefault="00A40ADF" w:rsidP="00A40ADF">
      <w:pPr>
        <w:pStyle w:val="ListParagraph"/>
      </w:pPr>
    </w:p>
    <w:p w:rsidR="00BF24DA" w:rsidRDefault="00BF24DA" w:rsidP="00A40ADF">
      <w:pPr>
        <w:pStyle w:val="ListParagraph"/>
        <w:numPr>
          <w:ilvl w:val="0"/>
          <w:numId w:val="2"/>
        </w:numPr>
      </w:pPr>
      <w:r>
        <w:t>What are the bulbous ends of a long bone called?</w:t>
      </w:r>
    </w:p>
    <w:p w:rsidR="00D6404B" w:rsidRDefault="00D6404B" w:rsidP="00D6404B">
      <w:pPr>
        <w:pStyle w:val="ListParagraph"/>
      </w:pPr>
    </w:p>
    <w:p w:rsidR="00D6404B" w:rsidRDefault="00BF24DA" w:rsidP="00D6404B">
      <w:pPr>
        <w:pStyle w:val="ListParagraph"/>
        <w:numPr>
          <w:ilvl w:val="0"/>
          <w:numId w:val="2"/>
        </w:numPr>
      </w:pPr>
      <w:r>
        <w:t>What type of bone is found in the epiphysis of a bone?</w:t>
      </w:r>
    </w:p>
    <w:p w:rsidR="00D6404B" w:rsidRDefault="00D6404B" w:rsidP="00D6404B">
      <w:pPr>
        <w:pStyle w:val="ListParagraph"/>
      </w:pPr>
    </w:p>
    <w:p w:rsidR="00BF24DA" w:rsidRDefault="00BF24DA" w:rsidP="00D6404B">
      <w:pPr>
        <w:pStyle w:val="ListParagraph"/>
        <w:numPr>
          <w:ilvl w:val="0"/>
          <w:numId w:val="2"/>
        </w:numPr>
      </w:pPr>
      <w:r>
        <w:t>What is the shaft of a long bone called?</w:t>
      </w:r>
    </w:p>
    <w:p w:rsidR="00D6404B" w:rsidRDefault="00D6404B" w:rsidP="00D6404B">
      <w:pPr>
        <w:pStyle w:val="ListParagraph"/>
      </w:pPr>
    </w:p>
    <w:p w:rsidR="00D6404B" w:rsidRDefault="00BF24DA" w:rsidP="00D6404B">
      <w:pPr>
        <w:pStyle w:val="ListParagraph"/>
        <w:numPr>
          <w:ilvl w:val="0"/>
          <w:numId w:val="2"/>
        </w:numPr>
      </w:pPr>
      <w:r>
        <w:t>What materials give the diaphysis both its hardness and its flexibility?</w:t>
      </w:r>
    </w:p>
    <w:p w:rsidR="00D6404B" w:rsidRDefault="00D6404B" w:rsidP="00D6404B">
      <w:pPr>
        <w:pStyle w:val="ListParagraph"/>
      </w:pPr>
    </w:p>
    <w:p w:rsidR="00BF24DA" w:rsidRDefault="00BF24DA" w:rsidP="00D6404B">
      <w:pPr>
        <w:pStyle w:val="ListParagraph"/>
        <w:numPr>
          <w:ilvl w:val="0"/>
          <w:numId w:val="2"/>
        </w:numPr>
      </w:pPr>
      <w:r>
        <w:t>What material is in the diaphysis of a long bone?</w:t>
      </w:r>
    </w:p>
    <w:p w:rsidR="00D6404B" w:rsidRDefault="00D6404B" w:rsidP="00D6404B">
      <w:pPr>
        <w:pStyle w:val="ListParagraph"/>
      </w:pPr>
    </w:p>
    <w:p w:rsidR="00D6404B" w:rsidRDefault="00BF24DA" w:rsidP="00D6404B">
      <w:pPr>
        <w:pStyle w:val="ListParagraph"/>
        <w:numPr>
          <w:ilvl w:val="0"/>
          <w:numId w:val="2"/>
        </w:numPr>
      </w:pPr>
      <w:r>
        <w:t>What is red marrow producing?</w:t>
      </w:r>
    </w:p>
    <w:p w:rsidR="00D6404B" w:rsidRDefault="00D6404B" w:rsidP="00D6404B">
      <w:pPr>
        <w:pStyle w:val="ListParagraph"/>
      </w:pPr>
    </w:p>
    <w:p w:rsidR="00BF24DA" w:rsidRDefault="00BF24DA" w:rsidP="00D6404B">
      <w:pPr>
        <w:pStyle w:val="ListParagraph"/>
        <w:numPr>
          <w:ilvl w:val="0"/>
          <w:numId w:val="2"/>
        </w:numPr>
      </w:pPr>
      <w:r>
        <w:t>Why is yellow marrow yellow?</w:t>
      </w:r>
    </w:p>
    <w:p w:rsidR="00BF24DA" w:rsidRDefault="00BF24DA" w:rsidP="00962FBC">
      <w:pPr>
        <w:pStyle w:val="ListParagraph"/>
        <w:numPr>
          <w:ilvl w:val="0"/>
          <w:numId w:val="2"/>
        </w:numPr>
      </w:pPr>
      <w:r>
        <w:t>At birth, all bone marrow is __________, but more and more of it is converted to ________ as we age.</w:t>
      </w:r>
    </w:p>
    <w:p w:rsidR="00BF24DA" w:rsidRDefault="00BF24DA" w:rsidP="00962FBC">
      <w:pPr>
        <w:pStyle w:val="ListParagraph"/>
        <w:numPr>
          <w:ilvl w:val="0"/>
          <w:numId w:val="2"/>
        </w:numPr>
      </w:pPr>
      <w:r>
        <w:t>In what type of bone is red bone marrow found in the greatest quantities?</w:t>
      </w:r>
    </w:p>
    <w:p w:rsidR="00962FBC" w:rsidRDefault="00962FBC" w:rsidP="00962FBC">
      <w:pPr>
        <w:pStyle w:val="ListParagraph"/>
      </w:pPr>
    </w:p>
    <w:p w:rsidR="00BF24DA" w:rsidRDefault="00BF24DA" w:rsidP="00962FBC">
      <w:pPr>
        <w:pStyle w:val="ListParagraph"/>
        <w:numPr>
          <w:ilvl w:val="0"/>
          <w:numId w:val="2"/>
        </w:numPr>
      </w:pPr>
      <w:r>
        <w:t>Simply put, what is the axial skeleton</w:t>
      </w:r>
      <w:r w:rsidR="002169DC">
        <w:t>?</w:t>
      </w:r>
    </w:p>
    <w:p w:rsidR="009A0240" w:rsidRDefault="009A0240" w:rsidP="00962FBC">
      <w:pPr>
        <w:pStyle w:val="ListParagraph"/>
        <w:numPr>
          <w:ilvl w:val="0"/>
          <w:numId w:val="2"/>
        </w:numPr>
      </w:pPr>
      <w:r>
        <w:t>Simply put, what is the appendicular skeleton?</w:t>
      </w:r>
    </w:p>
    <w:p w:rsidR="00962FBC" w:rsidRDefault="00962FBC" w:rsidP="00962FBC">
      <w:pPr>
        <w:pStyle w:val="ListParagraph"/>
      </w:pPr>
    </w:p>
    <w:p w:rsidR="009A0240" w:rsidRDefault="009A0240" w:rsidP="00962FBC">
      <w:pPr>
        <w:pStyle w:val="ListParagraph"/>
        <w:numPr>
          <w:ilvl w:val="0"/>
          <w:numId w:val="2"/>
        </w:numPr>
      </w:pPr>
      <w:r>
        <w:t>Why are the bones of the skull separated at birth?</w:t>
      </w:r>
    </w:p>
    <w:p w:rsidR="00962FBC" w:rsidRDefault="00962FBC" w:rsidP="00962FBC">
      <w:pPr>
        <w:pStyle w:val="ListParagraph"/>
      </w:pPr>
    </w:p>
    <w:p w:rsidR="00962FBC" w:rsidRDefault="00962FBC" w:rsidP="00962FBC">
      <w:pPr>
        <w:pStyle w:val="ListParagraph"/>
      </w:pPr>
    </w:p>
    <w:p w:rsidR="009A0240" w:rsidRDefault="009A0240" w:rsidP="00962FBC">
      <w:pPr>
        <w:pStyle w:val="ListParagraph"/>
        <w:numPr>
          <w:ilvl w:val="0"/>
          <w:numId w:val="2"/>
        </w:numPr>
      </w:pPr>
      <w:r>
        <w:t>What are the functions of the sinus cavities?</w:t>
      </w:r>
    </w:p>
    <w:p w:rsidR="009A0240" w:rsidRDefault="009A0240"/>
    <w:p w:rsidR="00962FBC" w:rsidRDefault="00962FBC"/>
    <w:p w:rsidR="009A0240" w:rsidRDefault="00B41823" w:rsidP="00962FBC">
      <w:pPr>
        <w:pStyle w:val="ListParagraph"/>
        <w:numPr>
          <w:ilvl w:val="0"/>
          <w:numId w:val="2"/>
        </w:numPr>
      </w:pPr>
      <w:r>
        <w:t>The vertebral column is broken down into 5 regions. Describe each in your own words.</w:t>
      </w:r>
    </w:p>
    <w:p w:rsidR="00B41823" w:rsidRDefault="00B41823">
      <w:r>
        <w:tab/>
        <w:t>Cervical</w:t>
      </w:r>
    </w:p>
    <w:p w:rsidR="00B41823" w:rsidRDefault="00B41823">
      <w:r>
        <w:tab/>
        <w:t>Thoracic</w:t>
      </w:r>
    </w:p>
    <w:p w:rsidR="00B41823" w:rsidRDefault="00B41823">
      <w:r>
        <w:tab/>
        <w:t>Lumbar</w:t>
      </w:r>
    </w:p>
    <w:p w:rsidR="00B41823" w:rsidRDefault="00B41823">
      <w:r>
        <w:tab/>
        <w:t>Sacrum</w:t>
      </w: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  <w:r>
        <w:tab/>
        <w:t>Coccyx</w:t>
      </w:r>
      <w:r>
        <w:tab/>
      </w:r>
      <w:r>
        <w:tab/>
      </w: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Why are the vertebrae of the vertebral column shaped differently?</w:t>
      </w: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 xml:space="preserve">What is a </w:t>
      </w:r>
      <w:r w:rsidR="0086282E">
        <w:t>Haversian</w:t>
      </w:r>
      <w:r>
        <w:t xml:space="preserve"> canal?</w:t>
      </w: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is the difference between true, false and floating ribs?</w:t>
      </w: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2 bones make up the pectoral girdle?</w:t>
      </w: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  <w:r>
        <w:t>**** Start studying the “bones you need to know” NOW***</w:t>
      </w: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large bone makes up the pelvic girdle?</w:t>
      </w: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Describe a hinge joint in your own words?</w:t>
      </w: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962FBC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Name 2 joints in your body that are hinge joints?</w:t>
      </w: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41823" w:rsidRDefault="00B41823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Describe a ball and socket joint in your own words?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Name 2 joints in your body that are ball and socket joints?</w:t>
      </w:r>
    </w:p>
    <w:p w:rsidR="00962FBC" w:rsidRDefault="00962FBC" w:rsidP="00962FBC">
      <w:pPr>
        <w:tabs>
          <w:tab w:val="left" w:pos="720"/>
          <w:tab w:val="left" w:pos="1440"/>
          <w:tab w:val="left" w:pos="2260"/>
        </w:tabs>
      </w:pPr>
    </w:p>
    <w:p w:rsidR="00962FBC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Where would you find a fibrous joint in your body?</w:t>
      </w: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Describe a cartilaginous joint.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962FBC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Name 2 places you would find a cartilaginous joint.</w:t>
      </w:r>
    </w:p>
    <w:p w:rsidR="00962FBC" w:rsidRDefault="00962FBC" w:rsidP="00962FBC">
      <w:pPr>
        <w:pStyle w:val="ListParagraph"/>
      </w:pP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How many bones are you born with? How many do you have as an adult?</w:t>
      </w:r>
    </w:p>
    <w:p w:rsidR="00962FBC" w:rsidRDefault="00962FBC" w:rsidP="00962FBC">
      <w:pPr>
        <w:pStyle w:val="ListParagraph"/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is an osteoblast?</w:t>
      </w:r>
    </w:p>
    <w:p w:rsidR="00962FBC" w:rsidRDefault="00962FBC" w:rsidP="00962FBC">
      <w:pPr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is an osteocyte?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41823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Describe 2 typical fractures a person might sustain.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What is osteoporosis?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>How is most likely to suffer from osteoporosis?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73D37" w:rsidRDefault="00B73D37" w:rsidP="00962FB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260"/>
        </w:tabs>
      </w:pPr>
      <w:r>
        <w:t xml:space="preserve">Describe what an </w:t>
      </w:r>
      <w:r w:rsidR="0086282E">
        <w:t>osteoporotic</w:t>
      </w:r>
      <w:r>
        <w:t xml:space="preserve"> bone looks like.</w:t>
      </w: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73D37" w:rsidRDefault="00B73D37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 w:rsidP="00B41823">
      <w:pPr>
        <w:tabs>
          <w:tab w:val="left" w:pos="720"/>
          <w:tab w:val="left" w:pos="1440"/>
          <w:tab w:val="left" w:pos="2260"/>
        </w:tabs>
      </w:pPr>
    </w:p>
    <w:p w:rsidR="00B41823" w:rsidRDefault="00B41823"/>
    <w:p w:rsidR="00B41823" w:rsidRDefault="00B41823"/>
    <w:p w:rsidR="009A0240" w:rsidRDefault="009A0240"/>
    <w:sectPr w:rsidR="009A0240" w:rsidSect="00205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171"/>
    <w:multiLevelType w:val="hybridMultilevel"/>
    <w:tmpl w:val="1C1808D2"/>
    <w:lvl w:ilvl="0" w:tplc="D4BA6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37C8"/>
    <w:multiLevelType w:val="hybridMultilevel"/>
    <w:tmpl w:val="851A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F9"/>
    <w:rsid w:val="002056A5"/>
    <w:rsid w:val="002169DC"/>
    <w:rsid w:val="003307F9"/>
    <w:rsid w:val="004C1021"/>
    <w:rsid w:val="006D23E7"/>
    <w:rsid w:val="0086282E"/>
    <w:rsid w:val="008B5121"/>
    <w:rsid w:val="00962FBC"/>
    <w:rsid w:val="009A0240"/>
    <w:rsid w:val="00A40ADF"/>
    <w:rsid w:val="00B41823"/>
    <w:rsid w:val="00B73D37"/>
    <w:rsid w:val="00BF24DA"/>
    <w:rsid w:val="00D6404B"/>
    <w:rsid w:val="00E36921"/>
    <w:rsid w:val="00F355DB"/>
    <w:rsid w:val="00F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558E-109D-40B8-8FBD-673CE05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Susan Snyder</cp:lastModifiedBy>
  <cp:revision>2</cp:revision>
  <cp:lastPrinted>2016-11-03T18:43:00Z</cp:lastPrinted>
  <dcterms:created xsi:type="dcterms:W3CDTF">2016-11-03T18:44:00Z</dcterms:created>
  <dcterms:modified xsi:type="dcterms:W3CDTF">2016-11-03T18:44:00Z</dcterms:modified>
</cp:coreProperties>
</file>